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B3F3F0" w14:textId="77777777" w:rsidR="004D2FD8" w:rsidRPr="00001442" w:rsidRDefault="004D2FD8" w:rsidP="0029327F">
      <w:pPr>
        <w:pStyle w:val="Heading1"/>
        <w:numPr>
          <w:ilvl w:val="0"/>
          <w:numId w:val="0"/>
        </w:numPr>
        <w:spacing w:before="120" w:after="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14:paraId="7FA21D7E" w14:textId="0AEFD57A" w:rsidR="004D2FD8" w:rsidRDefault="004D2FD8" w:rsidP="00166802">
      <w:pPr>
        <w:pStyle w:val="Heading2"/>
        <w:spacing w:before="0" w:after="24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601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4961"/>
        <w:gridCol w:w="2977"/>
        <w:gridCol w:w="4111"/>
      </w:tblGrid>
      <w:tr w:rsidR="004D2FD8" w:rsidRPr="00C857E2" w14:paraId="5448BBDB" w14:textId="77777777" w:rsidTr="0029327F">
        <w:tc>
          <w:tcPr>
            <w:tcW w:w="2552" w:type="dxa"/>
            <w:shd w:val="pct5" w:color="auto" w:fill="FFFFFF"/>
            <w:vAlign w:val="center"/>
          </w:tcPr>
          <w:p w14:paraId="09526CC7" w14:textId="4A809B94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title:</w:t>
            </w:r>
          </w:p>
        </w:tc>
        <w:tc>
          <w:tcPr>
            <w:tcW w:w="4961" w:type="dxa"/>
            <w:vAlign w:val="center"/>
          </w:tcPr>
          <w:p w14:paraId="3A23C777" w14:textId="1B98177D" w:rsidR="004D2FD8" w:rsidRPr="00C857E2" w:rsidRDefault="00AC1411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D742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Procurement of Specialized firefighting vehicles for Protection and rescue services</w:t>
            </w:r>
          </w:p>
        </w:tc>
        <w:tc>
          <w:tcPr>
            <w:tcW w:w="2977" w:type="dxa"/>
            <w:shd w:val="pct5" w:color="auto" w:fill="FFFFFF"/>
          </w:tcPr>
          <w:p w14:paraId="09A7EA6A" w14:textId="42DD4DB0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reference:</w:t>
            </w:r>
          </w:p>
        </w:tc>
        <w:tc>
          <w:tcPr>
            <w:tcW w:w="4111" w:type="dxa"/>
          </w:tcPr>
          <w:p w14:paraId="09D8913E" w14:textId="53A271E2" w:rsidR="004D2FD8" w:rsidRPr="00C857E2" w:rsidRDefault="00915F64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915F64">
              <w:rPr>
                <w:rFonts w:ascii="Times New Roman" w:hAnsi="Times New Roman"/>
                <w:sz w:val="24"/>
                <w:szCs w:val="24"/>
                <w:lang w:val="en-GB"/>
              </w:rPr>
              <w:t>02/2025</w:t>
            </w:r>
          </w:p>
        </w:tc>
      </w:tr>
    </w:tbl>
    <w:p w14:paraId="055BB394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5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2268"/>
        <w:gridCol w:w="1275"/>
        <w:gridCol w:w="1419"/>
        <w:gridCol w:w="1275"/>
        <w:gridCol w:w="1134"/>
        <w:gridCol w:w="1560"/>
        <w:gridCol w:w="850"/>
        <w:gridCol w:w="1418"/>
        <w:gridCol w:w="2531"/>
      </w:tblGrid>
      <w:tr w:rsidR="00E32B3A" w:rsidRPr="004B6548" w14:paraId="24AA56BF" w14:textId="77777777" w:rsidTr="00990CBD">
        <w:trPr>
          <w:cantSplit/>
          <w:trHeight w:val="1794"/>
          <w:tblHeader/>
        </w:trPr>
        <w:tc>
          <w:tcPr>
            <w:tcW w:w="850" w:type="dxa"/>
            <w:shd w:val="pct12" w:color="auto" w:fill="FFFFFF"/>
          </w:tcPr>
          <w:p w14:paraId="2A04E146" w14:textId="77777777" w:rsidR="00E32B3A" w:rsidRPr="00C857E2" w:rsidRDefault="00E32B3A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2268" w:type="dxa"/>
            <w:tcBorders>
              <w:bottom w:val="nil"/>
            </w:tcBorders>
            <w:shd w:val="pct12" w:color="auto" w:fill="FFFFFF"/>
          </w:tcPr>
          <w:p w14:paraId="5FD233B8" w14:textId="2670F25E" w:rsidR="00E32B3A" w:rsidRPr="00C857E2" w:rsidRDefault="00E32B3A" w:rsidP="00E2295C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14:paraId="76189DFF" w14:textId="77777777" w:rsidR="00E32B3A" w:rsidRPr="00C857E2" w:rsidRDefault="00E32B3A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2972301B" w14:textId="77777777" w:rsidR="00E32B3A" w:rsidRPr="00C857E2" w:rsidRDefault="00E32B3A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9" w:type="dxa"/>
            <w:tcBorders>
              <w:bottom w:val="nil"/>
            </w:tcBorders>
            <w:shd w:val="pct12" w:color="auto" w:fill="FFFFFF"/>
          </w:tcPr>
          <w:p w14:paraId="1CAC4803" w14:textId="77777777" w:rsidR="00E32B3A" w:rsidRPr="00C857E2" w:rsidRDefault="00E32B3A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proofErr w:type="spellStart"/>
            <w:proofErr w:type="gramStart"/>
            <w:r w:rsidRPr="00947403">
              <w:rPr>
                <w:rFonts w:ascii="Times New Roman" w:hAnsi="Times New Roman"/>
                <w:lang w:val="fr-BE"/>
              </w:rPr>
              <w:t>complete</w:t>
            </w:r>
            <w:proofErr w:type="spellEnd"/>
            <w:r w:rsidRPr="00C857E2">
              <w:rPr>
                <w:rFonts w:ascii="Times New Roman" w:hAnsi="Times New Roman"/>
                <w:lang w:val="fr-FR"/>
              </w:rPr>
              <w:t>?</w:t>
            </w:r>
            <w:proofErr w:type="gramEnd"/>
          </w:p>
          <w:p w14:paraId="18536A84" w14:textId="77777777" w:rsidR="00E32B3A" w:rsidRPr="00C857E2" w:rsidRDefault="00E32B3A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14:paraId="532A121C" w14:textId="77777777" w:rsidR="00E32B3A" w:rsidRPr="00C857E2" w:rsidRDefault="00E32B3A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100592F1" w14:textId="77777777" w:rsidR="00E32B3A" w:rsidRPr="00C857E2" w:rsidRDefault="00E32B3A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40E2E810" w14:textId="77777777" w:rsidR="00E32B3A" w:rsidRPr="00C857E2" w:rsidRDefault="00E32B3A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5BED96B6" w14:textId="77777777" w:rsidR="00E32B3A" w:rsidRPr="00C857E2" w:rsidRDefault="00E32B3A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shd w:val="pct12" w:color="auto" w:fill="FFFFFF"/>
          </w:tcPr>
          <w:p w14:paraId="44BBA958" w14:textId="77777777" w:rsidR="00E32B3A" w:rsidRPr="00C857E2" w:rsidRDefault="00E32B3A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850" w:type="dxa"/>
            <w:shd w:val="pct12" w:color="auto" w:fill="FFFFFF"/>
            <w:textDirection w:val="btLr"/>
          </w:tcPr>
          <w:p w14:paraId="6E5C7E04" w14:textId="560ED438" w:rsidR="00E32B3A" w:rsidRPr="00C857E2" w:rsidRDefault="00E32B3A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on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</w:tcPr>
          <w:p w14:paraId="6D5B529E" w14:textId="77777777" w:rsidR="00E32B3A" w:rsidRPr="00C857E2" w:rsidRDefault="00E32B3A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637D5847" w14:textId="77777777" w:rsidR="00E32B3A" w:rsidRPr="00C857E2" w:rsidRDefault="00E32B3A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2531" w:type="dxa"/>
            <w:tcBorders>
              <w:bottom w:val="nil"/>
            </w:tcBorders>
            <w:shd w:val="pct12" w:color="auto" w:fill="FFFFFF"/>
          </w:tcPr>
          <w:p w14:paraId="5AB096C0" w14:textId="77777777" w:rsidR="00E32B3A" w:rsidRPr="00C857E2" w:rsidRDefault="00E32B3A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4394205D" w14:textId="77777777" w:rsidR="00E32B3A" w:rsidRPr="00C857E2" w:rsidRDefault="00E32B3A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E32B3A" w:rsidRPr="00001442" w14:paraId="58BE2802" w14:textId="77777777" w:rsidTr="00990CBD">
        <w:trPr>
          <w:cantSplit/>
        </w:trPr>
        <w:tc>
          <w:tcPr>
            <w:tcW w:w="850" w:type="dxa"/>
          </w:tcPr>
          <w:p w14:paraId="35CE9163" w14:textId="77777777" w:rsidR="00E32B3A" w:rsidRPr="00001442" w:rsidRDefault="00E32B3A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268" w:type="dxa"/>
          </w:tcPr>
          <w:p w14:paraId="50AC5F0D" w14:textId="77777777" w:rsidR="00E32B3A" w:rsidRPr="00001442" w:rsidRDefault="00E32B3A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1D9FE957" w14:textId="77777777" w:rsidR="00E32B3A" w:rsidRPr="00001442" w:rsidRDefault="00E32B3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9" w:type="dxa"/>
          </w:tcPr>
          <w:p w14:paraId="1AC761C9" w14:textId="77777777" w:rsidR="00E32B3A" w:rsidRPr="00001442" w:rsidRDefault="00E32B3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6DFF11D1" w14:textId="77777777" w:rsidR="00E32B3A" w:rsidRPr="00001442" w:rsidRDefault="00E32B3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D5B68CC" w14:textId="77777777" w:rsidR="00E32B3A" w:rsidRPr="00001442" w:rsidRDefault="00E32B3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66D04D46" w14:textId="77777777" w:rsidR="00E32B3A" w:rsidRPr="00001442" w:rsidRDefault="00E32B3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850" w:type="dxa"/>
          </w:tcPr>
          <w:p w14:paraId="6031574F" w14:textId="77777777" w:rsidR="00E32B3A" w:rsidRPr="00001442" w:rsidRDefault="00E32B3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5FEF6C94" w14:textId="77777777" w:rsidR="00E32B3A" w:rsidRPr="00001442" w:rsidRDefault="00E32B3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531" w:type="dxa"/>
          </w:tcPr>
          <w:p w14:paraId="7F2565C5" w14:textId="77777777" w:rsidR="00E32B3A" w:rsidRPr="00001442" w:rsidRDefault="00E32B3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E32B3A" w:rsidRPr="00001442" w14:paraId="59A37077" w14:textId="77777777" w:rsidTr="00990CBD">
        <w:trPr>
          <w:cantSplit/>
        </w:trPr>
        <w:tc>
          <w:tcPr>
            <w:tcW w:w="850" w:type="dxa"/>
          </w:tcPr>
          <w:p w14:paraId="1211AEDE" w14:textId="77777777" w:rsidR="00E32B3A" w:rsidRPr="00001442" w:rsidRDefault="00E32B3A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268" w:type="dxa"/>
          </w:tcPr>
          <w:p w14:paraId="4B6E41D4" w14:textId="77777777" w:rsidR="00E32B3A" w:rsidRPr="00001442" w:rsidRDefault="00E32B3A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3B9B2D3E" w14:textId="77777777" w:rsidR="00E32B3A" w:rsidRPr="00001442" w:rsidRDefault="00E32B3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9" w:type="dxa"/>
          </w:tcPr>
          <w:p w14:paraId="4B23878D" w14:textId="77777777" w:rsidR="00E32B3A" w:rsidRPr="00001442" w:rsidRDefault="00E32B3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2D1418DF" w14:textId="77777777" w:rsidR="00E32B3A" w:rsidRPr="00001442" w:rsidRDefault="00E32B3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70AE505" w14:textId="77777777" w:rsidR="00E32B3A" w:rsidRPr="00001442" w:rsidRDefault="00E32B3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7800F1FD" w14:textId="77777777" w:rsidR="00E32B3A" w:rsidRPr="00001442" w:rsidRDefault="00E32B3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850" w:type="dxa"/>
          </w:tcPr>
          <w:p w14:paraId="57507CCE" w14:textId="77777777" w:rsidR="00E32B3A" w:rsidRPr="00001442" w:rsidRDefault="00E32B3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45D0DB74" w14:textId="77777777" w:rsidR="00E32B3A" w:rsidRPr="00001442" w:rsidRDefault="00E32B3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531" w:type="dxa"/>
          </w:tcPr>
          <w:p w14:paraId="787FCB34" w14:textId="77777777" w:rsidR="00E32B3A" w:rsidRPr="00001442" w:rsidRDefault="00E32B3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E32B3A" w:rsidRPr="00001442" w14:paraId="09C6535A" w14:textId="77777777" w:rsidTr="00990CBD">
        <w:trPr>
          <w:cantSplit/>
        </w:trPr>
        <w:tc>
          <w:tcPr>
            <w:tcW w:w="850" w:type="dxa"/>
          </w:tcPr>
          <w:p w14:paraId="6E1E78B1" w14:textId="77777777" w:rsidR="00E32B3A" w:rsidRPr="00001442" w:rsidRDefault="00E32B3A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268" w:type="dxa"/>
          </w:tcPr>
          <w:p w14:paraId="22091AFC" w14:textId="77777777" w:rsidR="00E32B3A" w:rsidRPr="00001442" w:rsidRDefault="00E32B3A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52D44C4C" w14:textId="77777777" w:rsidR="00E32B3A" w:rsidRPr="00001442" w:rsidRDefault="00E32B3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9" w:type="dxa"/>
          </w:tcPr>
          <w:p w14:paraId="357FE297" w14:textId="77777777" w:rsidR="00E32B3A" w:rsidRPr="00001442" w:rsidRDefault="00E32B3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062492AD" w14:textId="77777777" w:rsidR="00E32B3A" w:rsidRPr="00001442" w:rsidRDefault="00E32B3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41BA5D4" w14:textId="77777777" w:rsidR="00E32B3A" w:rsidRPr="00001442" w:rsidRDefault="00E32B3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73B58B95" w14:textId="77777777" w:rsidR="00E32B3A" w:rsidRPr="00001442" w:rsidRDefault="00E32B3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850" w:type="dxa"/>
          </w:tcPr>
          <w:p w14:paraId="16B8BD9B" w14:textId="77777777" w:rsidR="00E32B3A" w:rsidRPr="00001442" w:rsidRDefault="00E32B3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484E9B21" w14:textId="77777777" w:rsidR="00E32B3A" w:rsidRPr="00001442" w:rsidRDefault="00E32B3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531" w:type="dxa"/>
          </w:tcPr>
          <w:p w14:paraId="0AA22732" w14:textId="77777777" w:rsidR="00E32B3A" w:rsidRPr="00001442" w:rsidRDefault="00E32B3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E32B3A" w:rsidRPr="00001442" w14:paraId="62BAAE5B" w14:textId="77777777" w:rsidTr="00990CBD">
        <w:trPr>
          <w:cantSplit/>
        </w:trPr>
        <w:tc>
          <w:tcPr>
            <w:tcW w:w="850" w:type="dxa"/>
          </w:tcPr>
          <w:p w14:paraId="1878614A" w14:textId="77777777" w:rsidR="00E32B3A" w:rsidRPr="00001442" w:rsidRDefault="00E32B3A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2268" w:type="dxa"/>
          </w:tcPr>
          <w:p w14:paraId="5D391332" w14:textId="77777777" w:rsidR="00E32B3A" w:rsidRPr="00001442" w:rsidRDefault="00E32B3A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7B239AD4" w14:textId="77777777" w:rsidR="00E32B3A" w:rsidRPr="00001442" w:rsidRDefault="00E32B3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9" w:type="dxa"/>
          </w:tcPr>
          <w:p w14:paraId="1FF7C083" w14:textId="77777777" w:rsidR="00E32B3A" w:rsidRPr="00001442" w:rsidRDefault="00E32B3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7EA1210D" w14:textId="77777777" w:rsidR="00E32B3A" w:rsidRPr="00001442" w:rsidRDefault="00E32B3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67DEA29" w14:textId="77777777" w:rsidR="00E32B3A" w:rsidRPr="00001442" w:rsidRDefault="00E32B3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278CD2E1" w14:textId="77777777" w:rsidR="00E32B3A" w:rsidRPr="00001442" w:rsidRDefault="00E32B3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850" w:type="dxa"/>
          </w:tcPr>
          <w:p w14:paraId="6082CD1D" w14:textId="77777777" w:rsidR="00E32B3A" w:rsidRPr="00001442" w:rsidRDefault="00E32B3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1503C766" w14:textId="77777777" w:rsidR="00E32B3A" w:rsidRPr="00001442" w:rsidRDefault="00E32B3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531" w:type="dxa"/>
          </w:tcPr>
          <w:p w14:paraId="4D05632E" w14:textId="77777777" w:rsidR="00E32B3A" w:rsidRPr="00001442" w:rsidRDefault="00E32B3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E32B3A" w:rsidRPr="00001442" w14:paraId="3F873F5E" w14:textId="77777777" w:rsidTr="00990CBD">
        <w:trPr>
          <w:cantSplit/>
        </w:trPr>
        <w:tc>
          <w:tcPr>
            <w:tcW w:w="850" w:type="dxa"/>
          </w:tcPr>
          <w:p w14:paraId="2EBFC050" w14:textId="77777777" w:rsidR="00E32B3A" w:rsidRPr="00001442" w:rsidRDefault="00E32B3A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2268" w:type="dxa"/>
          </w:tcPr>
          <w:p w14:paraId="0D417C15" w14:textId="77777777" w:rsidR="00E32B3A" w:rsidRPr="00001442" w:rsidRDefault="00E32B3A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0D9D7E64" w14:textId="77777777" w:rsidR="00E32B3A" w:rsidRPr="00001442" w:rsidRDefault="00E32B3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9" w:type="dxa"/>
          </w:tcPr>
          <w:p w14:paraId="6E067D85" w14:textId="77777777" w:rsidR="00E32B3A" w:rsidRPr="00001442" w:rsidRDefault="00E32B3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0A0A4431" w14:textId="77777777" w:rsidR="00E32B3A" w:rsidRPr="00001442" w:rsidRDefault="00E32B3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6E6BC6E" w14:textId="77777777" w:rsidR="00E32B3A" w:rsidRPr="00001442" w:rsidRDefault="00E32B3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1CD79D62" w14:textId="77777777" w:rsidR="00E32B3A" w:rsidRPr="00001442" w:rsidRDefault="00E32B3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850" w:type="dxa"/>
          </w:tcPr>
          <w:p w14:paraId="16BD6EC7" w14:textId="77777777" w:rsidR="00E32B3A" w:rsidRPr="00001442" w:rsidRDefault="00E32B3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7C4F8847" w14:textId="77777777" w:rsidR="00E32B3A" w:rsidRPr="00001442" w:rsidRDefault="00E32B3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531" w:type="dxa"/>
          </w:tcPr>
          <w:p w14:paraId="122C10A5" w14:textId="77777777" w:rsidR="00E32B3A" w:rsidRPr="00001442" w:rsidRDefault="00E32B3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E32B3A" w:rsidRPr="00001442" w14:paraId="65AE7D05" w14:textId="77777777" w:rsidTr="00990CBD">
        <w:trPr>
          <w:cantSplit/>
        </w:trPr>
        <w:tc>
          <w:tcPr>
            <w:tcW w:w="850" w:type="dxa"/>
          </w:tcPr>
          <w:p w14:paraId="4296C02E" w14:textId="77777777" w:rsidR="00E32B3A" w:rsidRPr="00001442" w:rsidRDefault="00E32B3A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2268" w:type="dxa"/>
          </w:tcPr>
          <w:p w14:paraId="2C57860B" w14:textId="77777777" w:rsidR="00E32B3A" w:rsidRPr="00001442" w:rsidRDefault="00E32B3A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7EA95FA5" w14:textId="77777777" w:rsidR="00E32B3A" w:rsidRPr="00001442" w:rsidRDefault="00E32B3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9" w:type="dxa"/>
          </w:tcPr>
          <w:p w14:paraId="42C730A1" w14:textId="77777777" w:rsidR="00E32B3A" w:rsidRPr="00001442" w:rsidRDefault="00E32B3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6EA17BB5" w14:textId="77777777" w:rsidR="00E32B3A" w:rsidRPr="00001442" w:rsidRDefault="00E32B3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413CC2F" w14:textId="77777777" w:rsidR="00E32B3A" w:rsidRPr="00001442" w:rsidRDefault="00E32B3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468D039C" w14:textId="77777777" w:rsidR="00E32B3A" w:rsidRPr="00001442" w:rsidRDefault="00E32B3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850" w:type="dxa"/>
          </w:tcPr>
          <w:p w14:paraId="2AD05E07" w14:textId="77777777" w:rsidR="00E32B3A" w:rsidRPr="00001442" w:rsidRDefault="00E32B3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16B3EAAB" w14:textId="77777777" w:rsidR="00E32B3A" w:rsidRPr="00001442" w:rsidRDefault="00E32B3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531" w:type="dxa"/>
          </w:tcPr>
          <w:p w14:paraId="0F3E5779" w14:textId="77777777" w:rsidR="00E32B3A" w:rsidRPr="00001442" w:rsidRDefault="00E32B3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E32B3A" w:rsidRPr="00001442" w14:paraId="23D1CDA8" w14:textId="77777777" w:rsidTr="00990CBD">
        <w:trPr>
          <w:cantSplit/>
        </w:trPr>
        <w:tc>
          <w:tcPr>
            <w:tcW w:w="850" w:type="dxa"/>
          </w:tcPr>
          <w:p w14:paraId="71FF0E44" w14:textId="77777777" w:rsidR="00E32B3A" w:rsidRPr="00001442" w:rsidRDefault="00E32B3A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2268" w:type="dxa"/>
          </w:tcPr>
          <w:p w14:paraId="60D344A8" w14:textId="77777777" w:rsidR="00E32B3A" w:rsidRPr="00001442" w:rsidRDefault="00E32B3A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59EAF82E" w14:textId="77777777" w:rsidR="00E32B3A" w:rsidRPr="00001442" w:rsidRDefault="00E32B3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9" w:type="dxa"/>
          </w:tcPr>
          <w:p w14:paraId="263FE1F1" w14:textId="77777777" w:rsidR="00E32B3A" w:rsidRPr="00001442" w:rsidRDefault="00E32B3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7BCB9D3C" w14:textId="77777777" w:rsidR="00E32B3A" w:rsidRPr="00001442" w:rsidRDefault="00E32B3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D5BF9F6" w14:textId="77777777" w:rsidR="00E32B3A" w:rsidRPr="00001442" w:rsidRDefault="00E32B3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5C913340" w14:textId="77777777" w:rsidR="00E32B3A" w:rsidRPr="00001442" w:rsidRDefault="00E32B3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850" w:type="dxa"/>
          </w:tcPr>
          <w:p w14:paraId="4967F2C5" w14:textId="77777777" w:rsidR="00E32B3A" w:rsidRPr="00001442" w:rsidRDefault="00E32B3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33D94536" w14:textId="77777777" w:rsidR="00E32B3A" w:rsidRPr="00001442" w:rsidRDefault="00E32B3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531" w:type="dxa"/>
          </w:tcPr>
          <w:p w14:paraId="3140F3B2" w14:textId="77777777" w:rsidR="00E32B3A" w:rsidRPr="00001442" w:rsidRDefault="00E32B3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42CB5F47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5103"/>
      </w:tblGrid>
      <w:tr w:rsidR="004D2FD8" w:rsidRPr="004B6548" w14:paraId="5E2DAAC0" w14:textId="77777777" w:rsidTr="0029327F">
        <w:trPr>
          <w:trHeight w:val="319"/>
        </w:trPr>
        <w:tc>
          <w:tcPr>
            <w:tcW w:w="3119" w:type="dxa"/>
            <w:shd w:val="pct10" w:color="auto" w:fill="FFFFFF"/>
          </w:tcPr>
          <w:p w14:paraId="0F12F7F2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65BEA786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083031D6" w14:textId="77777777" w:rsidTr="0029327F">
        <w:tc>
          <w:tcPr>
            <w:tcW w:w="3119" w:type="dxa"/>
            <w:shd w:val="pct10" w:color="auto" w:fill="FFFFFF"/>
          </w:tcPr>
          <w:p w14:paraId="18FC773F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28776A27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3DC0B9C2" w14:textId="77777777" w:rsidTr="0029327F">
        <w:trPr>
          <w:trHeight w:val="276"/>
        </w:trPr>
        <w:tc>
          <w:tcPr>
            <w:tcW w:w="3119" w:type="dxa"/>
            <w:shd w:val="pct10" w:color="auto" w:fill="FFFFFF"/>
          </w:tcPr>
          <w:p w14:paraId="3BF4A626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3396DD9E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25A32CA2" w14:textId="77777777"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2932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495" w:right="1440" w:bottom="680" w:left="1276" w:header="426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0437DA" w14:textId="77777777" w:rsidR="00105490" w:rsidRDefault="00105490">
      <w:r>
        <w:separator/>
      </w:r>
    </w:p>
  </w:endnote>
  <w:endnote w:type="continuationSeparator" w:id="0">
    <w:p w14:paraId="0115BD75" w14:textId="77777777" w:rsidR="00105490" w:rsidRDefault="001054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E786D" w14:textId="77777777" w:rsidR="00E2295C" w:rsidRDefault="00E2295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A825F" w14:textId="454D8747" w:rsidR="00EC59C7" w:rsidRPr="00E92D05" w:rsidRDefault="005F66BD" w:rsidP="002A3DC4">
    <w:pPr>
      <w:pStyle w:val="Footer"/>
      <w:tabs>
        <w:tab w:val="clear" w:pos="4320"/>
        <w:tab w:val="clear" w:pos="8640"/>
        <w:tab w:val="right" w:pos="14034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</w:t>
    </w:r>
    <w:r w:rsidR="00E2295C">
      <w:rPr>
        <w:rFonts w:ascii="Times New Roman" w:hAnsi="Times New Roman"/>
        <w:b/>
        <w:sz w:val="18"/>
        <w:lang w:val="en-GB"/>
      </w:rPr>
      <w:t>2</w:t>
    </w:r>
    <w:r w:rsidR="002A3DC4">
      <w:rPr>
        <w:rFonts w:ascii="Times New Roman" w:hAnsi="Times New Roman"/>
        <w:b/>
        <w:sz w:val="18"/>
        <w:lang w:val="en-GB"/>
      </w:rPr>
      <w:t>5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E92D05">
      <w:rPr>
        <w:rFonts w:ascii="Times New Roman" w:hAnsi="Times New Roman"/>
        <w:noProof/>
        <w:sz w:val="18"/>
        <w:szCs w:val="18"/>
        <w:lang w:val="en-GB"/>
      </w:rPr>
      <w:t>2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</w:t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of </w:t>
    </w:r>
    <w:r w:rsidR="00E2295C">
      <w:rPr>
        <w:rFonts w:ascii="Times New Roman" w:hAnsi="Times New Roman"/>
        <w:sz w:val="18"/>
        <w:szCs w:val="18"/>
        <w:lang w:val="nl-BE"/>
      </w:rPr>
      <w:fldChar w:fldCharType="begin"/>
    </w:r>
    <w:r w:rsidR="00E2295C">
      <w:rPr>
        <w:rFonts w:ascii="Times New Roman" w:hAnsi="Times New Roman"/>
        <w:sz w:val="18"/>
        <w:szCs w:val="18"/>
        <w:lang w:val="nl-BE"/>
      </w:rPr>
      <w:instrText xml:space="preserve"> NUMPAGES   \* MERGEFORMAT </w:instrText>
    </w:r>
    <w:r w:rsidR="00E2295C">
      <w:rPr>
        <w:rFonts w:ascii="Times New Roman" w:hAnsi="Times New Roman"/>
        <w:sz w:val="18"/>
        <w:szCs w:val="18"/>
        <w:lang w:val="nl-BE"/>
      </w:rPr>
      <w:fldChar w:fldCharType="separate"/>
    </w:r>
    <w:r w:rsidR="00E2295C">
      <w:rPr>
        <w:rFonts w:ascii="Times New Roman" w:hAnsi="Times New Roman"/>
        <w:noProof/>
        <w:sz w:val="18"/>
        <w:szCs w:val="18"/>
        <w:lang w:val="nl-BE"/>
      </w:rPr>
      <w:t>2</w:t>
    </w:r>
    <w:r w:rsidR="00E2295C">
      <w:rPr>
        <w:rFonts w:ascii="Times New Roman" w:hAnsi="Times New Roman"/>
        <w:sz w:val="18"/>
        <w:szCs w:val="18"/>
        <w:lang w:val="nl-BE"/>
      </w:rPr>
      <w:fldChar w:fldCharType="end"/>
    </w:r>
  </w:p>
  <w:p w14:paraId="04C846D7" w14:textId="5C4E9132" w:rsidR="00E811F3" w:rsidRPr="00E92D05" w:rsidRDefault="00E2295C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FILENAME   \* MERGEFORMAT 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</w:rPr>
      <w:t>c4j_admingrid_en.docx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74662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72441F13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1CFAAA" w14:textId="77777777" w:rsidR="00105490" w:rsidRDefault="00105490">
      <w:r>
        <w:separator/>
      </w:r>
    </w:p>
  </w:footnote>
  <w:footnote w:type="continuationSeparator" w:id="0">
    <w:p w14:paraId="44B66216" w14:textId="77777777" w:rsidR="00105490" w:rsidRDefault="00105490">
      <w:r>
        <w:continuationSeparator/>
      </w:r>
    </w:p>
  </w:footnote>
  <w:footnote w:id="1">
    <w:p w14:paraId="39A8F3F1" w14:textId="4D251B42" w:rsidR="00E32B3A" w:rsidRPr="008445A8" w:rsidRDefault="00E32B3A" w:rsidP="0029327F">
      <w:pPr>
        <w:pStyle w:val="FootnoteText"/>
      </w:pPr>
      <w:r w:rsidRPr="00AC51C5">
        <w:rPr>
          <w:rStyle w:val="FootnoteReference"/>
          <w:lang w:val="en-GB"/>
        </w:rPr>
        <w:footnoteRef/>
      </w:r>
      <w:r>
        <w:tab/>
      </w:r>
      <w:r w:rsidRPr="008445A8">
        <w:rPr>
          <w:noProof/>
        </w:rPr>
        <w:t xml:space="preserve">If the tender has been submitted by a consortium, the nationalities of </w:t>
      </w:r>
      <w:r w:rsidRPr="008445A8">
        <w:rPr>
          <w:b/>
          <w:noProof/>
        </w:rPr>
        <w:t>all</w:t>
      </w:r>
      <w:r w:rsidRPr="008445A8">
        <w:rPr>
          <w:noProof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38A04" w14:textId="77777777" w:rsidR="00E2295C" w:rsidRDefault="00E2295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BDF1B" w14:textId="75B7EEE2" w:rsidR="00E2295C" w:rsidRDefault="00E2295C" w:rsidP="0029327F">
    <w:pPr>
      <w:pStyle w:val="Header"/>
      <w:tabs>
        <w:tab w:val="clear" w:pos="4320"/>
        <w:tab w:val="clear" w:pos="8640"/>
        <w:tab w:val="left" w:pos="1455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0F904" w14:textId="77777777" w:rsidR="00E2295C" w:rsidRDefault="00E229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05490"/>
    <w:rsid w:val="00111B28"/>
    <w:rsid w:val="00115916"/>
    <w:rsid w:val="001302A7"/>
    <w:rsid w:val="00134C6E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B7FA2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327F"/>
    <w:rsid w:val="00294190"/>
    <w:rsid w:val="002A0041"/>
    <w:rsid w:val="002A3DC4"/>
    <w:rsid w:val="002B6401"/>
    <w:rsid w:val="002B7B07"/>
    <w:rsid w:val="002C649A"/>
    <w:rsid w:val="002D2FC0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2FC8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5F66BD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15F64"/>
    <w:rsid w:val="00920A51"/>
    <w:rsid w:val="00922542"/>
    <w:rsid w:val="0093582A"/>
    <w:rsid w:val="0094670B"/>
    <w:rsid w:val="00947403"/>
    <w:rsid w:val="00952D8B"/>
    <w:rsid w:val="00980A42"/>
    <w:rsid w:val="00987643"/>
    <w:rsid w:val="00990CBD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1411"/>
    <w:rsid w:val="00AC51C5"/>
    <w:rsid w:val="00AC7636"/>
    <w:rsid w:val="00AE1B16"/>
    <w:rsid w:val="00AE6600"/>
    <w:rsid w:val="00AE7D13"/>
    <w:rsid w:val="00AF4052"/>
    <w:rsid w:val="00B07102"/>
    <w:rsid w:val="00B1165D"/>
    <w:rsid w:val="00B146A9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970E5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30AD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295C"/>
    <w:rsid w:val="00E2682A"/>
    <w:rsid w:val="00E27678"/>
    <w:rsid w:val="00E32B3A"/>
    <w:rsid w:val="00E340A7"/>
    <w:rsid w:val="00E34208"/>
    <w:rsid w:val="00E34A4C"/>
    <w:rsid w:val="00E37290"/>
    <w:rsid w:val="00E41A3D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D05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35B07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6045BF23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r-Latn-ME" w:eastAsia="sr-Latn-M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29327F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41A3D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1573C6-11A1-423B-B880-C9EC30994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Simona Boskovic</cp:lastModifiedBy>
  <cp:revision>9</cp:revision>
  <cp:lastPrinted>2012-09-24T12:03:00Z</cp:lastPrinted>
  <dcterms:created xsi:type="dcterms:W3CDTF">2024-07-04T14:28:00Z</dcterms:created>
  <dcterms:modified xsi:type="dcterms:W3CDTF">2025-05-07T07:54:00Z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MSIP_Label_6bd9ddd1-4d20-43f6-abfa-fc3c07406f94_Enabled">
    <vt:lpwstr>true</vt:lpwstr>
  </property>
  <property fmtid="{D5CDD505-2E9C-101B-9397-08002B2CF9AE}" pid="9" name="MSIP_Label_6bd9ddd1-4d20-43f6-abfa-fc3c07406f94_SetDate">
    <vt:lpwstr>2024-05-17T12:55:40Z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iteId">
    <vt:lpwstr>b24c8b06-522c-46fe-9080-70926f8dddb1</vt:lpwstr>
  </property>
  <property fmtid="{D5CDD505-2E9C-101B-9397-08002B2CF9AE}" pid="13" name="MSIP_Label_6bd9ddd1-4d20-43f6-abfa-fc3c07406f94_ActionId">
    <vt:lpwstr>c0e6f274-63e2-44a1-8339-b50b0d63b41f</vt:lpwstr>
  </property>
  <property fmtid="{D5CDD505-2E9C-101B-9397-08002B2CF9AE}" pid="14" name="MSIP_Label_6bd9ddd1-4d20-43f6-abfa-fc3c07406f94_ContentBits">
    <vt:lpwstr>0</vt:lpwstr>
  </property>
</Properties>
</file>